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94524" w:rsidR="00C34772" w:rsidRPr="0026421F" w:rsidRDefault="00F05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97E8B" w:rsidR="00C34772" w:rsidRPr="00D339A1" w:rsidRDefault="00F05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AB286" w:rsidR="002A7340" w:rsidRPr="00CD56BA" w:rsidRDefault="00F0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6A922" w:rsidR="002A7340" w:rsidRPr="00CD56BA" w:rsidRDefault="00F0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B1125" w:rsidR="002A7340" w:rsidRPr="00CD56BA" w:rsidRDefault="00F0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883C2" w:rsidR="002A7340" w:rsidRPr="00CD56BA" w:rsidRDefault="00F0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A766D" w:rsidR="002A7340" w:rsidRPr="00CD56BA" w:rsidRDefault="00F0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F1855" w:rsidR="002A7340" w:rsidRPr="00CD56BA" w:rsidRDefault="00F0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0792B" w:rsidR="002A7340" w:rsidRPr="00CD56BA" w:rsidRDefault="00F0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E3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5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4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7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A3F8F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4B0B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AADBC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B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3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4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4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5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E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7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78989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91C24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B7F7F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CFF06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4B70B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69329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D8D2F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3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9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7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0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E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8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E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EF910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BB4BD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7F103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081B3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29BFC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32190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13166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5C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1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5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7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B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0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D3B36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200F2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FE90E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E4EF1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48064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3A28D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87C8F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5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B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C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73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E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F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F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D520F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2FECF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C04E6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60321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517FB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155E7" w:rsidR="009A6C64" w:rsidRPr="00730585" w:rsidRDefault="00F0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C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6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4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2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5D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9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E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B34" w:rsidRPr="00B537C7" w:rsidRDefault="00F05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3CF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3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