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A4D6D" w:rsidR="00C34772" w:rsidRPr="0026421F" w:rsidRDefault="000F1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BFE32" w:rsidR="00C34772" w:rsidRPr="00D339A1" w:rsidRDefault="000F1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B21EA" w:rsidR="002A7340" w:rsidRPr="00CD56BA" w:rsidRDefault="000F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1B38A" w:rsidR="002A7340" w:rsidRPr="00CD56BA" w:rsidRDefault="000F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5E07A" w:rsidR="002A7340" w:rsidRPr="00CD56BA" w:rsidRDefault="000F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0CF33" w:rsidR="002A7340" w:rsidRPr="00CD56BA" w:rsidRDefault="000F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8A2B8" w:rsidR="002A7340" w:rsidRPr="00CD56BA" w:rsidRDefault="000F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4FED4" w:rsidR="002A7340" w:rsidRPr="00CD56BA" w:rsidRDefault="000F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6C7ED" w:rsidR="002A7340" w:rsidRPr="00CD56BA" w:rsidRDefault="000F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9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A4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C9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B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BB6A8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9A91F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6C38C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D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D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B7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B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FCC3D" w:rsidR="001835FB" w:rsidRPr="000307EE" w:rsidRDefault="000F1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9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8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D93B2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F0048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DCFA5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DE9BF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59E03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C9B1A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F8C22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8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A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3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C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B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7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F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7C062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C7BF4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2221F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1EE96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6D11D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152C7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DCE0F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C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C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3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A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1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1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6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74B6A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8C6F9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F7C97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723CD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C0F95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E90FD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FB898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4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6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B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54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E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C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9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C418A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ADCB1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A2CB9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74634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11441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7C3B4" w:rsidR="009A6C64" w:rsidRPr="00730585" w:rsidRDefault="000F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C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B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1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2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C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2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B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2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970" w:rsidRPr="00B537C7" w:rsidRDefault="000F1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B3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97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