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EFD5A" w:rsidR="00C34772" w:rsidRPr="0026421F" w:rsidRDefault="009D5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FC287" w:rsidR="00C34772" w:rsidRPr="00D339A1" w:rsidRDefault="009D5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2A0E0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C4939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71430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C3511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45A94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259DD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72EC8" w:rsidR="002A7340" w:rsidRPr="00CD56BA" w:rsidRDefault="009D5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A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F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4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01554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2FB2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22D33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3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8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9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F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7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C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AFDB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0F84C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7AC7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DA090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74BF2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D0D24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4D02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7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A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9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D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8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F0A3C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0B38B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24F91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676C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CB930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BB69A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2086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8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4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3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D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9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9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2C79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43D5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722DE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03112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01722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7800C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9F53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6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9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1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4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3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44C57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7F016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9C076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21F2D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65917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F03BB" w:rsidR="009A6C64" w:rsidRPr="00730585" w:rsidRDefault="009D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F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1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2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9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2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4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E0D44" w:rsidR="001835FB" w:rsidRPr="000307EE" w:rsidRDefault="009D5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C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002" w:rsidRPr="00B537C7" w:rsidRDefault="009D5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26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0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