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83554" w:rsidR="00C34772" w:rsidRPr="0026421F" w:rsidRDefault="00E47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1B618" w:rsidR="00C34772" w:rsidRPr="00D339A1" w:rsidRDefault="00E47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9B0EB" w:rsidR="002A7340" w:rsidRPr="00CD56BA" w:rsidRDefault="00E4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4C08A" w:rsidR="002A7340" w:rsidRPr="00CD56BA" w:rsidRDefault="00E4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9B85E" w:rsidR="002A7340" w:rsidRPr="00CD56BA" w:rsidRDefault="00E4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B152F" w:rsidR="002A7340" w:rsidRPr="00CD56BA" w:rsidRDefault="00E4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82FBF" w:rsidR="002A7340" w:rsidRPr="00CD56BA" w:rsidRDefault="00E4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CE586" w:rsidR="002A7340" w:rsidRPr="00CD56BA" w:rsidRDefault="00E4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86047" w:rsidR="002A7340" w:rsidRPr="00CD56BA" w:rsidRDefault="00E4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2A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DC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56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7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8438C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DED30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43F1A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A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2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9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D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2574D" w:rsidR="001835FB" w:rsidRPr="000307EE" w:rsidRDefault="00E47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1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5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74163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C78AD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F0841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CC7B8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6931F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F526B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A1AC5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4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E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C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6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6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9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1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85377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C5E44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18590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4D747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EA5A2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C469B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C097F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5D11A" w:rsidR="001835FB" w:rsidRPr="000307EE" w:rsidRDefault="00E47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9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D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3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5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D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5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9CDC6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16FFF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A2390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856FB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7523A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64C09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D24FC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8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2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3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D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A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F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0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1592E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ED36B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5A104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2A860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C4EB9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23604" w:rsidR="009A6C64" w:rsidRPr="00730585" w:rsidRDefault="00E4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24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7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1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E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2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4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F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3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505" w:rsidRPr="00B537C7" w:rsidRDefault="00E47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C8B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50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