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DB367" w:rsidR="00C34772" w:rsidRPr="0026421F" w:rsidRDefault="00520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097AC" w:rsidR="00C34772" w:rsidRPr="00D339A1" w:rsidRDefault="00520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27A99" w:rsidR="002A7340" w:rsidRPr="00CD56BA" w:rsidRDefault="0052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B4ABB" w:rsidR="002A7340" w:rsidRPr="00CD56BA" w:rsidRDefault="0052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DAA11" w:rsidR="002A7340" w:rsidRPr="00CD56BA" w:rsidRDefault="0052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4BA0E" w:rsidR="002A7340" w:rsidRPr="00CD56BA" w:rsidRDefault="0052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CD6A6" w:rsidR="002A7340" w:rsidRPr="00CD56BA" w:rsidRDefault="0052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945E0" w:rsidR="002A7340" w:rsidRPr="00CD56BA" w:rsidRDefault="0052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85FE2" w:rsidR="002A7340" w:rsidRPr="00CD56BA" w:rsidRDefault="0052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84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7F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2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9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30256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4100E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132E1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3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3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9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5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D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8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D2757" w:rsidR="001835FB" w:rsidRPr="000307EE" w:rsidRDefault="0052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BAC45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47046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3FEBE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3F0E0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B9C54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B49C4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071A6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44E43" w:rsidR="001835FB" w:rsidRPr="000307EE" w:rsidRDefault="0052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3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0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C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9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9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75856" w:rsidR="001835FB" w:rsidRPr="000307EE" w:rsidRDefault="0052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74010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1570F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E568A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0B52A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01448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DB96E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FE6BD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960D8" w:rsidR="001835FB" w:rsidRPr="000307EE" w:rsidRDefault="0052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5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A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2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6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F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3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69BF0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F6324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C192D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EE180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4DD42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246FB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C972A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9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B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E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D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9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9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F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E0D6A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7337F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41913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4878D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65EDB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7F3CA" w:rsidR="009A6C64" w:rsidRPr="00730585" w:rsidRDefault="0052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2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5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F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2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76261" w:rsidR="001835FB" w:rsidRPr="000307EE" w:rsidRDefault="0052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1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0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D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D5A" w:rsidRPr="00B537C7" w:rsidRDefault="00520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38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D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67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