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DDBE8" w:rsidR="00C34772" w:rsidRPr="0026421F" w:rsidRDefault="004F3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1D75F" w:rsidR="00C34772" w:rsidRPr="00D339A1" w:rsidRDefault="004F3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6F90E" w:rsidR="002A7340" w:rsidRPr="00CD56BA" w:rsidRDefault="004F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911A4" w:rsidR="002A7340" w:rsidRPr="00CD56BA" w:rsidRDefault="004F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912F5" w:rsidR="002A7340" w:rsidRPr="00CD56BA" w:rsidRDefault="004F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C43C4" w:rsidR="002A7340" w:rsidRPr="00CD56BA" w:rsidRDefault="004F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A0D19" w:rsidR="002A7340" w:rsidRPr="00CD56BA" w:rsidRDefault="004F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47B60" w:rsidR="002A7340" w:rsidRPr="00CD56BA" w:rsidRDefault="004F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2D302" w:rsidR="002A7340" w:rsidRPr="00CD56BA" w:rsidRDefault="004F3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A3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B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2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C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034C0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B40F5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0D6FD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9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3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B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3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4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7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4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BA239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F8BF2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39302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F47B7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1C63B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0B18E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CA813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B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8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B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F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E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8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8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53D96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A45EC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C8BCE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A163F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CB86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9FB4D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34522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8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9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C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4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F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A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0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BD0CB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0E3B4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366A7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2441C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9771D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1548C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0586B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5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C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5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B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B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5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C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C86B8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C74F1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44FB0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64577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122BE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6E71F" w:rsidR="009A6C64" w:rsidRPr="00730585" w:rsidRDefault="004F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2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9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F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1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3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E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D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0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6DC" w:rsidRPr="00B537C7" w:rsidRDefault="004F3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32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6D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