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CA277" w:rsidR="00C34772" w:rsidRPr="0026421F" w:rsidRDefault="00F53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55D42" w:rsidR="00C34772" w:rsidRPr="00D339A1" w:rsidRDefault="00F53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ABDE2" w:rsidR="002A7340" w:rsidRPr="00CD56BA" w:rsidRDefault="00F5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7626B" w:rsidR="002A7340" w:rsidRPr="00CD56BA" w:rsidRDefault="00F5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34C40" w:rsidR="002A7340" w:rsidRPr="00CD56BA" w:rsidRDefault="00F5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3EB85" w:rsidR="002A7340" w:rsidRPr="00CD56BA" w:rsidRDefault="00F5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CEBBE" w:rsidR="002A7340" w:rsidRPr="00CD56BA" w:rsidRDefault="00F5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F39CC" w:rsidR="002A7340" w:rsidRPr="00CD56BA" w:rsidRDefault="00F5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E7FB4" w:rsidR="002A7340" w:rsidRPr="00CD56BA" w:rsidRDefault="00F5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1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B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1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3B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8FBFF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2F5A4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8B85D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F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9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0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C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8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6C1E3" w:rsidR="001835FB" w:rsidRPr="000307EE" w:rsidRDefault="00F53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5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656FF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22304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DF36C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ACB20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7FDCD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C5C03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4A350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4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6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0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F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0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2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A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B289C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1D77C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BC7CB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AB71C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4B897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57F6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CEC5A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1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4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C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F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A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8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4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409F6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F5B97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C3DF3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A2C07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E73ED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63E5A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3653B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F41B0" w:rsidR="001835FB" w:rsidRPr="000307EE" w:rsidRDefault="00F53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9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BEBB1" w:rsidR="001835FB" w:rsidRPr="000307EE" w:rsidRDefault="00F53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7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2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2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F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AB1D8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F83EE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5D72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3F890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D8894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B23F4" w:rsidR="009A6C64" w:rsidRPr="00730585" w:rsidRDefault="00F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C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5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5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D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3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D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F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7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27D" w:rsidRPr="00B537C7" w:rsidRDefault="00F53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64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2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