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06BAC" w:rsidR="00C34772" w:rsidRPr="0026421F" w:rsidRDefault="00743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48BD6" w:rsidR="00C34772" w:rsidRPr="00D339A1" w:rsidRDefault="00743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49715" w:rsidR="002A7340" w:rsidRPr="00CD56BA" w:rsidRDefault="00743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22482" w:rsidR="002A7340" w:rsidRPr="00CD56BA" w:rsidRDefault="00743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1059F" w:rsidR="002A7340" w:rsidRPr="00CD56BA" w:rsidRDefault="00743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85ACE" w:rsidR="002A7340" w:rsidRPr="00CD56BA" w:rsidRDefault="00743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BBEF7" w:rsidR="002A7340" w:rsidRPr="00CD56BA" w:rsidRDefault="00743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13B6A" w:rsidR="002A7340" w:rsidRPr="00CD56BA" w:rsidRDefault="00743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6E60A" w:rsidR="002A7340" w:rsidRPr="00CD56BA" w:rsidRDefault="00743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F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44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5B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6F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CBC75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A74BD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66FEF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5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D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E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8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6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D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1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5CD1D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368ED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BBE2F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18300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CF1F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70059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B9DB2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A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D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B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B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F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5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D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0946F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DFA3A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37B8E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5B82D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51504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3EA1D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61B7E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B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5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7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7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3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9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9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18A50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D64A0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60A66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BC13F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15CAF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407A9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113C1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4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A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9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1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D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6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F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D7A38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26CA2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37143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0613F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1312E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500EF" w:rsidR="009A6C64" w:rsidRPr="00730585" w:rsidRDefault="0074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F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6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E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C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F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8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1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2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EC4" w:rsidRPr="00B537C7" w:rsidRDefault="00743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35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EC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