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1F360" w:rsidR="00C34772" w:rsidRPr="0026421F" w:rsidRDefault="00FC7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69535" w:rsidR="00C34772" w:rsidRPr="00D339A1" w:rsidRDefault="00FC7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1ABF8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13A33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8390F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931D4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B9D2F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0A6C9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7D41A" w:rsidR="002A7340" w:rsidRPr="00CD56BA" w:rsidRDefault="00FC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2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4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6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721EB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37C54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72E11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7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2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5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3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7B7BC" w:rsidR="001835FB" w:rsidRPr="000307EE" w:rsidRDefault="00FC7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5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F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0DEE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9FCE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2F5F8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6D63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1BEAC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9854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1C895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F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3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3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0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C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2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8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1F3D3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B4405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3A083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AF4F3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D8E4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8A17E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2246C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3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D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1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E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8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C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11B10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7E3E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007FF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1011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08D0F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7C53B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B621C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8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D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C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0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6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F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A269B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F219A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E7F1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B1B97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F619A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0327B" w:rsidR="009A6C64" w:rsidRPr="00730585" w:rsidRDefault="00F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F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7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8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6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E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0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D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F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A7F" w:rsidRPr="00B537C7" w:rsidRDefault="00FC7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BA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A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