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E2304" w:rsidR="00C34772" w:rsidRPr="0026421F" w:rsidRDefault="00AC7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F817F" w:rsidR="00C34772" w:rsidRPr="00D339A1" w:rsidRDefault="00AC7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43BDE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263AE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8FD0E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9ACBA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CE092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0D979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1758A" w:rsidR="002A7340" w:rsidRPr="00CD56BA" w:rsidRDefault="00A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2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D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F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FD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31693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A8E6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7A0D1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C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6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D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DC5F1" w:rsidR="001835FB" w:rsidRPr="000307EE" w:rsidRDefault="00AC7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5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1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D4966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865A5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C396C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DC54C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4ADCC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6B9A7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C50D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5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0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3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6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C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D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C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9BDFF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50203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649EC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234A3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8CA76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1D8E8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047A6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A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B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E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A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B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9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B8AB9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B0028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7A9B8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DF18C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F2034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85FC4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80BCF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5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1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6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8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3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E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A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3B010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9A625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5E01D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BBE4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7C836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44103" w:rsidR="009A6C64" w:rsidRPr="00730585" w:rsidRDefault="00A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5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6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7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3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E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8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E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3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B4E" w:rsidRPr="00B537C7" w:rsidRDefault="00AC7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9B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B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