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F6723" w:rsidR="00C34772" w:rsidRPr="0026421F" w:rsidRDefault="00AA3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95529" w:rsidR="00C34772" w:rsidRPr="00D339A1" w:rsidRDefault="00AA3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6F368" w:rsidR="002A7340" w:rsidRPr="00CD56BA" w:rsidRDefault="00AA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24B31" w:rsidR="002A7340" w:rsidRPr="00CD56BA" w:rsidRDefault="00AA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B389D" w:rsidR="002A7340" w:rsidRPr="00CD56BA" w:rsidRDefault="00AA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685B6" w:rsidR="002A7340" w:rsidRPr="00CD56BA" w:rsidRDefault="00AA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2896E" w:rsidR="002A7340" w:rsidRPr="00CD56BA" w:rsidRDefault="00AA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29BD0" w:rsidR="002A7340" w:rsidRPr="00CD56BA" w:rsidRDefault="00AA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63C4C" w:rsidR="002A7340" w:rsidRPr="00CD56BA" w:rsidRDefault="00AA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4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43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0D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3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6D9DF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74FF1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63A8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A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B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5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4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71DF8" w:rsidR="001835FB" w:rsidRPr="000307EE" w:rsidRDefault="00AA3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2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F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DAA54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E2039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0932A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ACE43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E03AF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0F491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B45CD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C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7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A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7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0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3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1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A8C23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97C80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675A2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D43FB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59F41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A292E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12296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E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A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B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5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B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A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8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CC136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2A98A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6FF4A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2FEA0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E382F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0A86E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70BEA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C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E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C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F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E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A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0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B18AA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98111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07648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74C27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C40B3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C5F3D" w:rsidR="009A6C64" w:rsidRPr="00730585" w:rsidRDefault="00AA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F9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E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9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6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1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A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E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0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A96" w:rsidRPr="00B537C7" w:rsidRDefault="00AA3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97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A9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