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28899" w:rsidR="00C34772" w:rsidRPr="0026421F" w:rsidRDefault="00E25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93DB3" w:rsidR="00C34772" w:rsidRPr="00D339A1" w:rsidRDefault="00E25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B0BA9" w:rsidR="002A7340" w:rsidRPr="00CD56BA" w:rsidRDefault="00E2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41FB4" w:rsidR="002A7340" w:rsidRPr="00CD56BA" w:rsidRDefault="00E2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0B394" w:rsidR="002A7340" w:rsidRPr="00CD56BA" w:rsidRDefault="00E2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5115F" w:rsidR="002A7340" w:rsidRPr="00CD56BA" w:rsidRDefault="00E2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F345E" w:rsidR="002A7340" w:rsidRPr="00CD56BA" w:rsidRDefault="00E2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E84D5" w:rsidR="002A7340" w:rsidRPr="00CD56BA" w:rsidRDefault="00E2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E1641" w:rsidR="002A7340" w:rsidRPr="00CD56BA" w:rsidRDefault="00E25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F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7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5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9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7CF72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E35F0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C1CEF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A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9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4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A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E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8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E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9910A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AB58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04B1D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F6808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2AD94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2D334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8A0C9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D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E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E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6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9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D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D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D9BF0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D37E0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92934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1DB86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26167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F218F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60C2C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4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5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E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F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F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7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D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20375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4866F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21E3A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961A2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4D0ED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2B4BB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55C8C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B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6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E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3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F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C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C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96A56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6D1EB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3A50A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66A4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978BE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DE5A2" w:rsidR="009A6C64" w:rsidRPr="00730585" w:rsidRDefault="00E25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66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1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F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F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B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9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F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A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6CA" w:rsidRPr="00B537C7" w:rsidRDefault="00E25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B4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256C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