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270C7" w:rsidR="00C34772" w:rsidRPr="0026421F" w:rsidRDefault="00FA0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AA2D4" w:rsidR="00C34772" w:rsidRPr="00D339A1" w:rsidRDefault="00FA0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A0992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CFDBD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C07D3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20ED8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8162B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FD5D5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8615B" w:rsidR="002A7340" w:rsidRPr="00CD56BA" w:rsidRDefault="00FA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A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4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04439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932A0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7104A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6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7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6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B8583" w:rsidR="001835FB" w:rsidRPr="000307EE" w:rsidRDefault="00FA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8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8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5DE14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FE9BB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AE57A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8B7E2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46088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60CC9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2E6B8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5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6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2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3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8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5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A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FF07E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7185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5DD97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72113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33F6B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3EB56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1B40A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75540" w:rsidR="001835FB" w:rsidRPr="000307EE" w:rsidRDefault="00FA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9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4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8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AE144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ABE7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4BAB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75F65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DAA7A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44C29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A67E9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5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D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3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A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1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7534B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EF69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3AC03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F075F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2424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E55E" w:rsidR="009A6C64" w:rsidRPr="00730585" w:rsidRDefault="00FA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7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A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A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8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BE4" w:rsidRPr="00B537C7" w:rsidRDefault="00FA0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8B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B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