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E7993D2" w:rsidR="00C34772" w:rsidRPr="0026421F" w:rsidRDefault="00906F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02B60" w:rsidR="00C34772" w:rsidRPr="00D339A1" w:rsidRDefault="00906F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2EDEBF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C4A257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5F82A3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0C93EB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363DD0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F825C3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EB96C8" w:rsidR="002A7340" w:rsidRPr="00CD56BA" w:rsidRDefault="00906F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28D5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F03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B4F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EA6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62C38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ED19D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2D3CC0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804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F896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ABA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C49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B4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077C4F" w:rsidR="001835FB" w:rsidRPr="000307EE" w:rsidRDefault="00906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04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73977E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5CACE5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2A35C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D5535E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7BC1EC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91C309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61F3BB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87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61C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C1D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EC1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B7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F4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AE9423" w:rsidR="001835FB" w:rsidRPr="000307EE" w:rsidRDefault="00906F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0E0016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2C2763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1E1BFA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AE5332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F7C529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2DE7ED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C6964F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61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FE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243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BA7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537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273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811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989BE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8A6DD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47455D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74283B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ADE05C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F68A50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1C3B13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95F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363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CE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380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850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52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133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48B9B8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DB1097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9E0694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349749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C158A4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94478" w:rsidR="009A6C64" w:rsidRPr="00730585" w:rsidRDefault="00906F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22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9A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183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6F2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9C9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29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646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FAF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6F58" w:rsidRPr="00B537C7" w:rsidRDefault="00906F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0C7D6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044C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F58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