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0FAC9" w:rsidR="00C34772" w:rsidRPr="0026421F" w:rsidRDefault="001E4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230E4" w:rsidR="00C34772" w:rsidRPr="00D339A1" w:rsidRDefault="001E4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0707E" w:rsidR="002A7340" w:rsidRPr="00CD56BA" w:rsidRDefault="001E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0F341" w:rsidR="002A7340" w:rsidRPr="00CD56BA" w:rsidRDefault="001E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2427B" w:rsidR="002A7340" w:rsidRPr="00CD56BA" w:rsidRDefault="001E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F3649" w:rsidR="002A7340" w:rsidRPr="00CD56BA" w:rsidRDefault="001E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E738A" w:rsidR="002A7340" w:rsidRPr="00CD56BA" w:rsidRDefault="001E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A4747" w:rsidR="002A7340" w:rsidRPr="00CD56BA" w:rsidRDefault="001E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B925E" w:rsidR="002A7340" w:rsidRPr="00CD56BA" w:rsidRDefault="001E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1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D2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C4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9E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50FE8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3685F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B5A70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B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D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4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3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F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7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9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4CB4B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4BB3B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25FB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E243C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F692C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38253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BB8B5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B051B" w:rsidR="001835FB" w:rsidRPr="000307EE" w:rsidRDefault="001E4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046B4" w:rsidR="001835FB" w:rsidRPr="000307EE" w:rsidRDefault="001E4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8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0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2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B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9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9F121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DF5CD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24210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6E7CC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08EC3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E04EC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8F455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4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B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D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7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1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F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2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1E49B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685FB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9D522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DFDC9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4BA0D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53C81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F6FD8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B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E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2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D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2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E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2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AC9E3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75C46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577DB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C2F6C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4F9E6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B4E62" w:rsidR="009A6C64" w:rsidRPr="00730585" w:rsidRDefault="001E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1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F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B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3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4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3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A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C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8E7" w:rsidRPr="00B537C7" w:rsidRDefault="001E4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C0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8E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