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EF79D" w:rsidR="00C34772" w:rsidRPr="0026421F" w:rsidRDefault="00316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465AA" w:rsidR="00C34772" w:rsidRPr="00D339A1" w:rsidRDefault="00316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3A440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5321C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DE3CC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7200A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01287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22158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53823B" w:rsidR="002A7340" w:rsidRPr="00CD56BA" w:rsidRDefault="00316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E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6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A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2A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6BFD4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8F203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8A39D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4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2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9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7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9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9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99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27E62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A49A5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E35A5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53B96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C0B13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DB16E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1F412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7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7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C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B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1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C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D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53B67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F7885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BDC62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8EB03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B5CCA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FEAC5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31A22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4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F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2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C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3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E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E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6C6F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CA331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14738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3AC9C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08D53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4BE2E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00D8C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4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D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5F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1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A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0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4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E0936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0BDD4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EF732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0EE23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15B03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B010E" w:rsidR="009A6C64" w:rsidRPr="00730585" w:rsidRDefault="00316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2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F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E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C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D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4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4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15E" w:rsidRPr="00B537C7" w:rsidRDefault="00316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F5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1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