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DFA0D" w:rsidR="00C34772" w:rsidRPr="0026421F" w:rsidRDefault="00770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0B61D" w:rsidR="00C34772" w:rsidRPr="00D339A1" w:rsidRDefault="00770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20FBA" w:rsidR="002A7340" w:rsidRPr="00CD56BA" w:rsidRDefault="0077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B3E1F" w:rsidR="002A7340" w:rsidRPr="00CD56BA" w:rsidRDefault="0077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7F1D2" w:rsidR="002A7340" w:rsidRPr="00CD56BA" w:rsidRDefault="0077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325E7" w:rsidR="002A7340" w:rsidRPr="00CD56BA" w:rsidRDefault="0077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52C17" w:rsidR="002A7340" w:rsidRPr="00CD56BA" w:rsidRDefault="0077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2F574" w:rsidR="002A7340" w:rsidRPr="00CD56BA" w:rsidRDefault="0077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D2E7F" w:rsidR="002A7340" w:rsidRPr="00CD56BA" w:rsidRDefault="0077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E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0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8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6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095B9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063E3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56082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D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5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E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0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D7F72" w:rsidR="001835FB" w:rsidRPr="000307EE" w:rsidRDefault="00770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4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9580B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AF7FE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92B12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42B18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B4E6A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922CF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5F1E2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3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8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6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6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C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9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D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6095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C3FE8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0FD61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3C63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9210D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D5926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F558F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C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C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5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E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5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1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2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FA67A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E9A12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35729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08FF5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070EF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F4E94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C1E9F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2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9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3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F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9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6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F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239FE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F1A83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7DF1F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B4D9A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2368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0E23F" w:rsidR="009A6C64" w:rsidRPr="00730585" w:rsidRDefault="0077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B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7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8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7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C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B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4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9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675" w:rsidRPr="00B537C7" w:rsidRDefault="00770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DF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675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