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9A674" w:rsidR="00C34772" w:rsidRPr="0026421F" w:rsidRDefault="007036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05F2E" w:rsidR="00C34772" w:rsidRPr="00D339A1" w:rsidRDefault="007036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DEB00" w:rsidR="002A7340" w:rsidRPr="00CD56BA" w:rsidRDefault="00703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07EB1" w:rsidR="002A7340" w:rsidRPr="00CD56BA" w:rsidRDefault="00703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4C04C" w:rsidR="002A7340" w:rsidRPr="00CD56BA" w:rsidRDefault="00703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73EFC" w:rsidR="002A7340" w:rsidRPr="00CD56BA" w:rsidRDefault="00703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55976" w:rsidR="002A7340" w:rsidRPr="00CD56BA" w:rsidRDefault="00703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0CCA5" w:rsidR="002A7340" w:rsidRPr="00CD56BA" w:rsidRDefault="00703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5DFEB" w:rsidR="002A7340" w:rsidRPr="00CD56BA" w:rsidRDefault="00703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3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EA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9F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E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70F01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1F243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0E4F6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3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6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0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8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7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7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C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A1D0A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78BB9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6CC1D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C2844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5EBD5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81BDB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E82FB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8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8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1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1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5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1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3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EF9B3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72AB0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F9C95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1E6D1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ACDD0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43411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22265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E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D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6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0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6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E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E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C7730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B0052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A33AA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770E4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8B163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D496D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A5FCD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5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8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C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2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9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6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A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CBF1F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45A4F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D7154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DCFD6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0614B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90153" w:rsidR="009A6C64" w:rsidRPr="00730585" w:rsidRDefault="0070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78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C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9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1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A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1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4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1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65E" w:rsidRPr="00B537C7" w:rsidRDefault="00703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52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65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