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E030F" w:rsidR="00C34772" w:rsidRPr="0026421F" w:rsidRDefault="006D4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A6E02" w:rsidR="00C34772" w:rsidRPr="00D339A1" w:rsidRDefault="006D4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96DB0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960F9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7A38E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C2032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7D7F0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EAAE2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5F9F2" w:rsidR="002A7340" w:rsidRPr="00CD56BA" w:rsidRDefault="006D4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5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12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2F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1EF5E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644A5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1A277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0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8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B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8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4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2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878BB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B06AC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AEB93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54164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7FFAD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4E3D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EAC4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C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B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C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A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8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2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5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9FBEA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E7E38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688A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12EB9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3C056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83EAE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7F6E4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1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D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0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A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6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9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7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08D75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E123B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33291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5EB3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99722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6B91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A5A0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F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E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7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8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7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F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3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54B66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5B984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5B62E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DC54F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A176A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479A6" w:rsidR="009A6C64" w:rsidRPr="00730585" w:rsidRDefault="006D4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3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A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A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A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7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1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B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8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C5D" w:rsidRPr="00B537C7" w:rsidRDefault="006D4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86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C5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