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ED16A" w:rsidR="00C34772" w:rsidRPr="0026421F" w:rsidRDefault="0031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48790" w:rsidR="00C34772" w:rsidRPr="00D339A1" w:rsidRDefault="0031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F7142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CF6A7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53349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01389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982A4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D8197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FE13D" w:rsidR="002A7340" w:rsidRPr="00CD56BA" w:rsidRDefault="0031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A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C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1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5C5FE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DD549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79354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1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F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1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B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2172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53F81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C2B09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F4EC8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C571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C82F1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7A9A5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B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2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B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E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0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8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3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74B2B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4CDEE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A4E76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888CF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1322F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78DD5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A21C7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772A" w:rsidR="001835FB" w:rsidRPr="000307EE" w:rsidRDefault="00317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C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5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8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E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186C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0D953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E263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B1B5E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E411E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B7B96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4C23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D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D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5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5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1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0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85854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CD7ED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0753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183C8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82E2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F2AB" w:rsidR="009A6C64" w:rsidRPr="00730585" w:rsidRDefault="0031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1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1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4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3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9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9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174" w:rsidRPr="00B537C7" w:rsidRDefault="0031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2E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