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55379" w:rsidR="00C34772" w:rsidRPr="0026421F" w:rsidRDefault="005D06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1BF39" w:rsidR="00C34772" w:rsidRPr="00D339A1" w:rsidRDefault="005D06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EB9E42" w:rsidR="002A7340" w:rsidRPr="00CD56BA" w:rsidRDefault="005D0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F36CA" w:rsidR="002A7340" w:rsidRPr="00CD56BA" w:rsidRDefault="005D0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EEA7C" w:rsidR="002A7340" w:rsidRPr="00CD56BA" w:rsidRDefault="005D0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2A9FE5" w:rsidR="002A7340" w:rsidRPr="00CD56BA" w:rsidRDefault="005D0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65B50" w:rsidR="002A7340" w:rsidRPr="00CD56BA" w:rsidRDefault="005D0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9CA15" w:rsidR="002A7340" w:rsidRPr="00CD56BA" w:rsidRDefault="005D0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EB478" w:rsidR="002A7340" w:rsidRPr="00CD56BA" w:rsidRDefault="005D0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01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8B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18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6A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A5BE6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132D7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C22F5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AB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E5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D3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E0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E0921" w:rsidR="001835FB" w:rsidRPr="000307EE" w:rsidRDefault="005D06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86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61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7070B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1A931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898A0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52EA3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668F0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55FA0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5C4DA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6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47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3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B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4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23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DD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B77FB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8237B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A085B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D30A5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2E9C4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B8E4D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98A50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6B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6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F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0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EA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F0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BE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E2136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ADE85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92737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1A16A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6C1B4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19E6A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6B8BC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C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77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2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A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1F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7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A0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42CA7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44850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0AAFC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3F256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1B8D1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6A220" w:rsidR="009A6C64" w:rsidRPr="00730585" w:rsidRDefault="005D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49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1E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6F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C9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4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BE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68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D4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06F9" w:rsidRPr="00B537C7" w:rsidRDefault="005D06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9F92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06F9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A7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