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D17CE" w:rsidR="00C34772" w:rsidRPr="0026421F" w:rsidRDefault="007D1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4FCC2" w:rsidR="00C34772" w:rsidRPr="00D339A1" w:rsidRDefault="007D1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7FAE2" w:rsidR="002A7340" w:rsidRPr="00CD56BA" w:rsidRDefault="007D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FF568" w:rsidR="002A7340" w:rsidRPr="00CD56BA" w:rsidRDefault="007D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F0EDA" w:rsidR="002A7340" w:rsidRPr="00CD56BA" w:rsidRDefault="007D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B8CC2" w:rsidR="002A7340" w:rsidRPr="00CD56BA" w:rsidRDefault="007D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35BA2" w:rsidR="002A7340" w:rsidRPr="00CD56BA" w:rsidRDefault="007D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28E24" w:rsidR="002A7340" w:rsidRPr="00CD56BA" w:rsidRDefault="007D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92706" w:rsidR="002A7340" w:rsidRPr="00CD56BA" w:rsidRDefault="007D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70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D7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CD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0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D49A0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3EBBD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8D905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F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5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E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2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E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7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A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CE8EC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57C04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02D45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C151D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17BAD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37941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E65A8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0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3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5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2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2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F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E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20DFF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532BE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CD1E9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C92C2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27F83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65A6F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F529D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F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8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D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6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2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8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1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EB95B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9719E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50323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35B2F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94092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9EF20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67C1B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9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8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6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432FE" w:rsidR="001835FB" w:rsidRPr="000307EE" w:rsidRDefault="007D1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F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7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4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9130A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F6050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0BB63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95E46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F6028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AE109" w:rsidR="009A6C64" w:rsidRPr="00730585" w:rsidRDefault="007D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04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C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EB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1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2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8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8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9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30D" w:rsidRPr="00B537C7" w:rsidRDefault="007D1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C3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0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0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