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8565C" w:rsidR="00C34772" w:rsidRPr="0026421F" w:rsidRDefault="009E1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D28F0" w:rsidR="00C34772" w:rsidRPr="00D339A1" w:rsidRDefault="009E1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03159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CAA00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6C366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E79CD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D5208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98E6A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13657" w:rsidR="002A7340" w:rsidRPr="00CD56BA" w:rsidRDefault="009E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5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C1D53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DF0D3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3F80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5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B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C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E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D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8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1CA91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7F6A3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52BBD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F3B6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33D9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8B7E0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3FBA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4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D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B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3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3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9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F2904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96785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27E1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C64E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A4DA8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F15F7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F9A75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5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5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B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7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1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A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5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7D7AC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4E3E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A1EA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E750B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568C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CD646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8705C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9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7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6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D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0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5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B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4E831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69711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90E29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04120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F0754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6572" w:rsidR="009A6C64" w:rsidRPr="00730585" w:rsidRDefault="009E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B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C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1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8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64893" w:rsidR="001835FB" w:rsidRPr="000307EE" w:rsidRDefault="009E1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E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364" w:rsidRPr="00B537C7" w:rsidRDefault="009E1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79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3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