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4A103" w:rsidR="00C34772" w:rsidRPr="0026421F" w:rsidRDefault="009A1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23A688" w:rsidR="00C34772" w:rsidRPr="00D339A1" w:rsidRDefault="009A1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49893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364FC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A3ACB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B5704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83681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C7F7E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CB92A" w:rsidR="002A7340" w:rsidRPr="00CD56BA" w:rsidRDefault="009A1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1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3E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F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C1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E3880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B5F6A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1F25F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4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C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6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E8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A5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8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B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1F8C0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26A42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3A885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9E183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BAE6E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4BECC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F7F77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3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4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D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F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8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9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A0CEE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EE309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5EDD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2C852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B604D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2870D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9447A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ED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8C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BB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A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3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4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87A8B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B6DD8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74722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92160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D0FC1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C993F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BDBAA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1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1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0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2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2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F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7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3F1B9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F1C3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8F93A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2BB17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E6C6C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6575D" w:rsidR="009A6C64" w:rsidRPr="00730585" w:rsidRDefault="009A1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C0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D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C7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E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0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2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7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22C" w:rsidRPr="00B537C7" w:rsidRDefault="009A1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F6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22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