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EE589" w:rsidR="00C34772" w:rsidRPr="0026421F" w:rsidRDefault="00AC3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E4449" w:rsidR="00C34772" w:rsidRPr="00D339A1" w:rsidRDefault="00AC3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F4B4F" w:rsidR="002A7340" w:rsidRPr="00CD56BA" w:rsidRDefault="00AC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4D387" w:rsidR="002A7340" w:rsidRPr="00CD56BA" w:rsidRDefault="00AC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B8E4B" w:rsidR="002A7340" w:rsidRPr="00CD56BA" w:rsidRDefault="00AC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CFADC" w:rsidR="002A7340" w:rsidRPr="00CD56BA" w:rsidRDefault="00AC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928A1" w:rsidR="002A7340" w:rsidRPr="00CD56BA" w:rsidRDefault="00AC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76B21" w:rsidR="002A7340" w:rsidRPr="00CD56BA" w:rsidRDefault="00AC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4B4E1" w:rsidR="002A7340" w:rsidRPr="00CD56BA" w:rsidRDefault="00AC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8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2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A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9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078D7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B788C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B9CE0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7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D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3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7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8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C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E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C8DF9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6FF49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34847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822D7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5E1BF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19EA9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97B2D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F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C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8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D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2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0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7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5458A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983F0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0F616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C76A4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04E91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74FE8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DE71C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9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7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D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0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2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1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7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3CDB6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9AB99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EF18D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3F15E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08B3D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6515E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8986C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7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8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5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F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A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C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C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87636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14FB4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CC637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B610A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7368D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B3BA3" w:rsidR="009A6C64" w:rsidRPr="00730585" w:rsidRDefault="00AC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16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B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B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D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6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4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B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D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A39" w:rsidRPr="00B537C7" w:rsidRDefault="00AC3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92B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A3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