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235EB" w:rsidR="00C34772" w:rsidRPr="0026421F" w:rsidRDefault="00305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E9B8E" w:rsidR="00C34772" w:rsidRPr="00D339A1" w:rsidRDefault="00305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69418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EE936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9A86A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2B840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CAF38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CABB1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45679" w:rsidR="002A7340" w:rsidRPr="00CD56BA" w:rsidRDefault="003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B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D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EE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2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2010F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E079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CFE7B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5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1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D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7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F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0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F719D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53D90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EAD85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D6A40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988E7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CECE9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B60D1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6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2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5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9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E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9188F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358E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524C0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3E8DE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05628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6F402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ECAF7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F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F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F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6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B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D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A6DBC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D6B51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80660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00C4B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90FC9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5D27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1D8FA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0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9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4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2FA7F" w:rsidR="001835FB" w:rsidRPr="000307EE" w:rsidRDefault="0030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2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D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85D7A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C2AA0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B5DA3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0EB1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B4EDB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A74C" w:rsidR="009A6C64" w:rsidRPr="00730585" w:rsidRDefault="003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E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6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C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4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CBED2" w:rsidR="001835FB" w:rsidRPr="000307EE" w:rsidRDefault="0030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3C052" w:rsidR="001835FB" w:rsidRPr="000307EE" w:rsidRDefault="0030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A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4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61A" w:rsidRPr="00B537C7" w:rsidRDefault="00305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50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6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