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8B19" w:rsidR="0061148E" w:rsidRPr="00C61931" w:rsidRDefault="00B60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077D" w:rsidR="0061148E" w:rsidRPr="00C61931" w:rsidRDefault="00B60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51FC9" w:rsidR="00B87ED3" w:rsidRPr="00944D28" w:rsidRDefault="00B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DB813" w:rsidR="00B87ED3" w:rsidRPr="00944D28" w:rsidRDefault="00B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C87B5" w:rsidR="00B87ED3" w:rsidRPr="00944D28" w:rsidRDefault="00B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6FB4D" w:rsidR="00B87ED3" w:rsidRPr="00944D28" w:rsidRDefault="00B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1AE38" w:rsidR="00B87ED3" w:rsidRPr="00944D28" w:rsidRDefault="00B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CCAE3" w:rsidR="00B87ED3" w:rsidRPr="00944D28" w:rsidRDefault="00B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B2AF0" w:rsidR="00B87ED3" w:rsidRPr="00944D28" w:rsidRDefault="00B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80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7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A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4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E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EDD16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1DD8E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4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273D4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57BB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B1D1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19523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2CA2D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D1D70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6BC31" w:rsidR="00B87ED3" w:rsidRPr="00944D28" w:rsidRDefault="00B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6E3A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0C17E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B0BB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51659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CA0CB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6D82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48F91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DE1F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BC36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1197A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0E74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84C15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75B73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78C2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39156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A092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B2896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79BCA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F388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BC0BD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9D22" w:rsidR="00B87ED3" w:rsidRPr="00944D28" w:rsidRDefault="00B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B34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