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C63E" w:rsidR="0061148E" w:rsidRPr="00C61931" w:rsidRDefault="00A80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269D" w:rsidR="0061148E" w:rsidRPr="00C61931" w:rsidRDefault="00A80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EF376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DE737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B6B98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FBD9B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3AE24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4B614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6EE85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4FB61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D0F5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5514" w:rsidR="00B87ED3" w:rsidRPr="00944D28" w:rsidRDefault="00A80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3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4A6D4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63079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4E5D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3F01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8B76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BFC1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734D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FB6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2DC6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9EEC6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9D8E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2A69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03971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22E70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AF6B" w:rsidR="00B87ED3" w:rsidRPr="00944D28" w:rsidRDefault="00A8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E88A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60C5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E866A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89B2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FD5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88796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8FB82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261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EB99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CF97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35D8A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15F2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8D3D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2237A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05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2024-06-09T08:14:00.0000000Z</dcterms:modified>
</coreProperties>
</file>