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C0086" w:rsidR="0061148E" w:rsidRPr="00C61931" w:rsidRDefault="00580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F3697" w:rsidR="0061148E" w:rsidRPr="00C61931" w:rsidRDefault="00580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0C836" w:rsidR="00B87ED3" w:rsidRPr="00944D28" w:rsidRDefault="005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BB3FA" w:rsidR="00B87ED3" w:rsidRPr="00944D28" w:rsidRDefault="005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CF703" w:rsidR="00B87ED3" w:rsidRPr="00944D28" w:rsidRDefault="005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7E819" w:rsidR="00B87ED3" w:rsidRPr="00944D28" w:rsidRDefault="005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B43A7" w:rsidR="00B87ED3" w:rsidRPr="00944D28" w:rsidRDefault="005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FC689" w:rsidR="00B87ED3" w:rsidRPr="00944D28" w:rsidRDefault="005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CB180" w:rsidR="00B87ED3" w:rsidRPr="00944D28" w:rsidRDefault="005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DF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6F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8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A5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5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9E939" w:rsidR="00B87ED3" w:rsidRPr="00944D28" w:rsidRDefault="005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3802B" w:rsidR="00B87ED3" w:rsidRPr="00944D28" w:rsidRDefault="005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7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1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4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5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8B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16F42" w:rsidR="00B87ED3" w:rsidRPr="00944D28" w:rsidRDefault="005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728AF" w:rsidR="00B87ED3" w:rsidRPr="00944D28" w:rsidRDefault="005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6AD91" w:rsidR="00B87ED3" w:rsidRPr="00944D28" w:rsidRDefault="005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FE2E1" w:rsidR="00B87ED3" w:rsidRPr="00944D28" w:rsidRDefault="005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5ED58" w:rsidR="00B87ED3" w:rsidRPr="00944D28" w:rsidRDefault="005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191A8" w:rsidR="00B87ED3" w:rsidRPr="00944D28" w:rsidRDefault="005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E1754" w:rsidR="00B87ED3" w:rsidRPr="00944D28" w:rsidRDefault="005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0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D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F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E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D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3E437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DFFFE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574C1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5A3DD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2B40D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CDC33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878F7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C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8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38C9C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0F379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FC3D4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5231D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D3A3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C12DB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A45CE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0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4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A370D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D4986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E9332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4463C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9329F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8928C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C1C08" w:rsidR="00B87ED3" w:rsidRPr="00944D28" w:rsidRDefault="005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E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1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7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A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015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2024-06-09T02:15:00.0000000Z</dcterms:modified>
</coreProperties>
</file>