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6121" w:rsidR="0061148E" w:rsidRPr="00C61931" w:rsidRDefault="00E91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06C7" w:rsidR="0061148E" w:rsidRPr="00C61931" w:rsidRDefault="00E91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95980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2A438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88429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76EE7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0C498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7628C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05325" w:rsidR="00B87ED3" w:rsidRPr="00944D28" w:rsidRDefault="00E9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8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F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7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01F7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1C544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6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3B868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A4C6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E72D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2196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30A4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32FA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720F" w:rsidR="00B87ED3" w:rsidRPr="00944D28" w:rsidRDefault="00E9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62D1" w:rsidR="00B87ED3" w:rsidRPr="00944D28" w:rsidRDefault="00E9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CE6E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B4D6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A5B7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5A42F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B206F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55002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A9B1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43CE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C801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0538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F412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8DA87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07BB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7A2F6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F08E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DACE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22264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ADF1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C4400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6F08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EC67A" w:rsidR="00B87ED3" w:rsidRPr="00944D28" w:rsidRDefault="00E9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B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2024-06-09T01:34:00.0000000Z</dcterms:modified>
</coreProperties>
</file>