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7FAF" w:rsidR="0061148E" w:rsidRPr="00C61931" w:rsidRDefault="00D61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92DC" w:rsidR="0061148E" w:rsidRPr="00C61931" w:rsidRDefault="00D61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E8B62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1C4A8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8C1C0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2EE3D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C5C19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12B38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64A20" w:rsidR="00B87ED3" w:rsidRPr="00944D28" w:rsidRDefault="00D6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4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3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C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B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293E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CFBE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9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80A80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339A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E2A09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01ED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CCA8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51D2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9B52" w:rsidR="00B87ED3" w:rsidRPr="00944D28" w:rsidRDefault="00D6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8A7E7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A9831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034F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B5EFA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D758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2B743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553F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E577" w:rsidR="00B87ED3" w:rsidRPr="00944D28" w:rsidRDefault="00D6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BC31C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13F5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D0E32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8F1E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4892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5E00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69EC7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32CB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3ED8E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1062D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B7DF6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05B1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5F0A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5DC6B" w:rsidR="00B87ED3" w:rsidRPr="00944D28" w:rsidRDefault="00D6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0C5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2024-06-09T00:47:00.0000000Z</dcterms:modified>
</coreProperties>
</file>