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5020E" w:rsidR="0061148E" w:rsidRPr="00C61931" w:rsidRDefault="003575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D8CA" w:rsidR="0061148E" w:rsidRPr="00C61931" w:rsidRDefault="003575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AB8F0" w:rsidR="00B87ED3" w:rsidRPr="00944D28" w:rsidRDefault="0035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8EB29" w:rsidR="00B87ED3" w:rsidRPr="00944D28" w:rsidRDefault="0035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E4674" w:rsidR="00B87ED3" w:rsidRPr="00944D28" w:rsidRDefault="0035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93115" w:rsidR="00B87ED3" w:rsidRPr="00944D28" w:rsidRDefault="0035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3D7AE" w:rsidR="00B87ED3" w:rsidRPr="00944D28" w:rsidRDefault="0035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D9586" w:rsidR="00B87ED3" w:rsidRPr="00944D28" w:rsidRDefault="0035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0EB60" w:rsidR="00B87ED3" w:rsidRPr="00944D28" w:rsidRDefault="00357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E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0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0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75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E9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D1444" w:rsidR="00B87ED3" w:rsidRPr="00944D28" w:rsidRDefault="0035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86ADB" w:rsidR="00B87ED3" w:rsidRPr="00944D28" w:rsidRDefault="0035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F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81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0F58F" w:rsidR="00B87ED3" w:rsidRPr="00944D28" w:rsidRDefault="0035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75C79" w:rsidR="00B87ED3" w:rsidRPr="00944D28" w:rsidRDefault="0035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A5FE5" w:rsidR="00B87ED3" w:rsidRPr="00944D28" w:rsidRDefault="0035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2CB62" w:rsidR="00B87ED3" w:rsidRPr="00944D28" w:rsidRDefault="0035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5983D" w:rsidR="00B87ED3" w:rsidRPr="00944D28" w:rsidRDefault="0035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D5DD3" w:rsidR="00B87ED3" w:rsidRPr="00944D28" w:rsidRDefault="0035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FA089" w:rsidR="00B87ED3" w:rsidRPr="00944D28" w:rsidRDefault="00357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3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D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E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8DF56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54039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8072F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7AFEA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CFFC6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F4414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842AB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D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4F53D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3031A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558DC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5FF61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2C07A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AE851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FACA8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1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3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F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F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7A2F5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FB555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77FAD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23BA4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BF0E3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29980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BED18" w:rsidR="00B87ED3" w:rsidRPr="00944D28" w:rsidRDefault="00357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3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6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80509" w:rsidR="00B87ED3" w:rsidRPr="00944D28" w:rsidRDefault="00357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D20"/>
    <w:rsid w:val="003441B6"/>
    <w:rsid w:val="003575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2024-06-09T00:07:00.0000000Z</dcterms:modified>
</coreProperties>
</file>