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048F" w:rsidR="0061148E" w:rsidRPr="00C61931" w:rsidRDefault="00601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8DE3" w:rsidR="0061148E" w:rsidRPr="00C61931" w:rsidRDefault="00601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70F6D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68A07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4E3A4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12084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7BDA7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78000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C8D64" w:rsidR="00B87ED3" w:rsidRPr="00944D28" w:rsidRDefault="0060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ACF94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EE07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635C" w:rsidR="00B87ED3" w:rsidRPr="00944D28" w:rsidRDefault="00601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6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12EA3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667E0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F513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023D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5AB36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401F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9B59" w:rsidR="00B87ED3" w:rsidRPr="00944D28" w:rsidRDefault="0060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3188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2FAE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36CE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EA1A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22BC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C330D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B81B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4E198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935B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1CE00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5C5E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51F9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7B209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A5884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CA67D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7B41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E29A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ED420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80DA5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4F74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99B7" w:rsidR="00B87ED3" w:rsidRPr="00944D28" w:rsidRDefault="0060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8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2024-06-09T01:28:00.0000000Z</dcterms:modified>
</coreProperties>
</file>