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C7D57" w:rsidR="0061148E" w:rsidRPr="00C61931" w:rsidRDefault="00CB2D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44889" w:rsidR="0061148E" w:rsidRPr="00C61931" w:rsidRDefault="00CB2D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4C99D" w:rsidR="00B87ED3" w:rsidRPr="00944D28" w:rsidRDefault="00CB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C81C5" w:rsidR="00B87ED3" w:rsidRPr="00944D28" w:rsidRDefault="00CB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0EF1D" w:rsidR="00B87ED3" w:rsidRPr="00944D28" w:rsidRDefault="00CB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2B29C" w:rsidR="00B87ED3" w:rsidRPr="00944D28" w:rsidRDefault="00CB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EB1FE" w:rsidR="00B87ED3" w:rsidRPr="00944D28" w:rsidRDefault="00CB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50955" w:rsidR="00B87ED3" w:rsidRPr="00944D28" w:rsidRDefault="00CB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4050C" w:rsidR="00B87ED3" w:rsidRPr="00944D28" w:rsidRDefault="00CB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F8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5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7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5E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3E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2DC57" w:rsidR="00B87ED3" w:rsidRPr="00944D28" w:rsidRDefault="00CB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F4165" w:rsidR="00B87ED3" w:rsidRPr="00944D28" w:rsidRDefault="00CB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B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B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6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B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C9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99DC4" w:rsidR="00B87ED3" w:rsidRPr="00944D28" w:rsidRDefault="00CB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EFAFF" w:rsidR="00B87ED3" w:rsidRPr="00944D28" w:rsidRDefault="00CB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3BA1A" w:rsidR="00B87ED3" w:rsidRPr="00944D28" w:rsidRDefault="00CB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7B662" w:rsidR="00B87ED3" w:rsidRPr="00944D28" w:rsidRDefault="00CB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E07B9" w:rsidR="00B87ED3" w:rsidRPr="00944D28" w:rsidRDefault="00CB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F8155" w:rsidR="00B87ED3" w:rsidRPr="00944D28" w:rsidRDefault="00CB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EBCCE" w:rsidR="00B87ED3" w:rsidRPr="00944D28" w:rsidRDefault="00CB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B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1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0B2EA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5EB14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3A2B8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3BA58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41860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EF597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92996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C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D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3B873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BFD61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6731E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F950A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EDC6D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1E295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EC759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4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B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E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33D48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92152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7E1A8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F5521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AF6AF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BA6E7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66249" w:rsidR="00B87ED3" w:rsidRPr="00944D28" w:rsidRDefault="00CB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2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8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1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5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1A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D4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2024-06-08T20:46:00.0000000Z</dcterms:modified>
</coreProperties>
</file>