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A9C5" w:rsidR="0061148E" w:rsidRPr="00C61931" w:rsidRDefault="00911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42EC" w:rsidR="0061148E" w:rsidRPr="00C61931" w:rsidRDefault="00911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30A76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6164A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5804F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24BF2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25002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A818E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FFE66" w:rsidR="00B87ED3" w:rsidRPr="00944D28" w:rsidRDefault="00911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0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3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6B689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390C1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4F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04857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144DC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3909E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2191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1E473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798F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CC488" w:rsidR="00B87ED3" w:rsidRPr="00944D28" w:rsidRDefault="0091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7B11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F49FC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CEC9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85DEB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D41A4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8B8B8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C25A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0BBE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D4EEC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63D3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C56E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0E701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BEE12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D4CA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646A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680C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F65E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5624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31BB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4FB6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2FFF5" w:rsidR="00B87ED3" w:rsidRPr="00944D28" w:rsidRDefault="0091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5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