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1C3A" w:rsidR="0061148E" w:rsidRPr="00C61931" w:rsidRDefault="00521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E64D" w:rsidR="0061148E" w:rsidRPr="00C61931" w:rsidRDefault="00521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88752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7CF97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E7344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AC419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5114D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AD0CC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167E8" w:rsidR="00B87ED3" w:rsidRPr="00944D28" w:rsidRDefault="0052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2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9A85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58FD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A36FA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9A1E4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1C8A2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7B61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0CE32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635A2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2B3B1" w:rsidR="00B87ED3" w:rsidRPr="00944D28" w:rsidRDefault="0052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1879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EE0C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05586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8961A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5734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33B8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D522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ABE3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F304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938A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4048D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D7964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BF4A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43252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35CD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7C44E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9E34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456A7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E3AA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828D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921E" w:rsidR="00B87ED3" w:rsidRPr="00944D28" w:rsidRDefault="0052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F4A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2024-06-08T16:09:00.0000000Z</dcterms:modified>
</coreProperties>
</file>