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F87B" w:rsidR="0061148E" w:rsidRPr="00C61931" w:rsidRDefault="006B6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89FB5" w:rsidR="0061148E" w:rsidRPr="00C61931" w:rsidRDefault="006B6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128CF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3DA5E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8C1D6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B9CDC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2D914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88FB1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1598F" w:rsidR="00B87ED3" w:rsidRPr="00944D28" w:rsidRDefault="006B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3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4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1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42B2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F0D54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0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0730" w:rsidR="00B87ED3" w:rsidRPr="00944D28" w:rsidRDefault="006B6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F3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4DDD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519C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CC9BB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13D5C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F603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5271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7028" w:rsidR="00B87ED3" w:rsidRPr="00944D28" w:rsidRDefault="006B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A892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20751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6671B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8476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6F34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56827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38CAF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1F113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3DAA0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EDC84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017A3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D7C3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FB2FE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62006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88385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88F23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42FE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6C7C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D79FC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FC930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C65F" w:rsidR="00B87ED3" w:rsidRPr="00944D28" w:rsidRDefault="006B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2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2024-06-08T13:27:00.0000000Z</dcterms:modified>
</coreProperties>
</file>