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8ACAF" w:rsidR="0061148E" w:rsidRPr="00C61931" w:rsidRDefault="00244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BA174" w:rsidR="0061148E" w:rsidRPr="00C61931" w:rsidRDefault="00244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9B9FF" w:rsidR="00B87ED3" w:rsidRPr="00944D28" w:rsidRDefault="0024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DE988" w:rsidR="00B87ED3" w:rsidRPr="00944D28" w:rsidRDefault="0024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FE2C3" w:rsidR="00B87ED3" w:rsidRPr="00944D28" w:rsidRDefault="0024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9D258" w:rsidR="00B87ED3" w:rsidRPr="00944D28" w:rsidRDefault="0024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8BFA0" w:rsidR="00B87ED3" w:rsidRPr="00944D28" w:rsidRDefault="0024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AD1B9" w:rsidR="00B87ED3" w:rsidRPr="00944D28" w:rsidRDefault="0024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0590F" w:rsidR="00B87ED3" w:rsidRPr="00944D28" w:rsidRDefault="0024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DD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9B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2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B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022C2" w:rsidR="00B87ED3" w:rsidRPr="00944D28" w:rsidRDefault="0024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0DCC5" w:rsidR="00B87ED3" w:rsidRPr="00944D28" w:rsidRDefault="0024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0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9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2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673C" w:rsidR="00B87ED3" w:rsidRPr="00944D28" w:rsidRDefault="00244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96E0" w:rsidR="00B87ED3" w:rsidRPr="00944D28" w:rsidRDefault="00244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E2AE1" w:rsidR="00B87ED3" w:rsidRPr="00944D28" w:rsidRDefault="0024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D91DD" w:rsidR="00B87ED3" w:rsidRPr="00944D28" w:rsidRDefault="0024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CC648" w:rsidR="00B87ED3" w:rsidRPr="00944D28" w:rsidRDefault="0024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E3489" w:rsidR="00B87ED3" w:rsidRPr="00944D28" w:rsidRDefault="0024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8847E" w:rsidR="00B87ED3" w:rsidRPr="00944D28" w:rsidRDefault="0024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47FCA" w:rsidR="00B87ED3" w:rsidRPr="00944D28" w:rsidRDefault="0024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5A1ED" w:rsidR="00B87ED3" w:rsidRPr="00944D28" w:rsidRDefault="0024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2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95C47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2928C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60AE0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D114A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B12C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9EFB8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8E431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D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E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DC8D3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B63B5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EB870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56768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8DB77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0EDC9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A6F79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7BD66" w:rsidR="00B87ED3" w:rsidRPr="00944D28" w:rsidRDefault="0024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6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C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B566D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F306D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B8FA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C2BF1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BFB4C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7D586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CFD92" w:rsidR="00B87ED3" w:rsidRPr="00944D28" w:rsidRDefault="0024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E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4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7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3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2024-06-08T13:21:00.0000000Z</dcterms:modified>
</coreProperties>
</file>