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686F" w:rsidR="0061148E" w:rsidRPr="00C61931" w:rsidRDefault="00380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5015" w:rsidR="0061148E" w:rsidRPr="00C61931" w:rsidRDefault="00380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DECFB" w:rsidR="00B87ED3" w:rsidRPr="00944D28" w:rsidRDefault="003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F78CA" w:rsidR="00B87ED3" w:rsidRPr="00944D28" w:rsidRDefault="003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D8FE0" w:rsidR="00B87ED3" w:rsidRPr="00944D28" w:rsidRDefault="003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7838D" w:rsidR="00B87ED3" w:rsidRPr="00944D28" w:rsidRDefault="003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AE31B" w:rsidR="00B87ED3" w:rsidRPr="00944D28" w:rsidRDefault="003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12144" w:rsidR="00B87ED3" w:rsidRPr="00944D28" w:rsidRDefault="003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76409" w:rsidR="00B87ED3" w:rsidRPr="00944D28" w:rsidRDefault="003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E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9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8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4E17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CDB8D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E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E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C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BAE8" w:rsidR="00B87ED3" w:rsidRPr="00944D28" w:rsidRDefault="00380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9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3197A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C8C12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62C4E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A4DD1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D54B3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9BB3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163CE" w:rsidR="00B87ED3" w:rsidRPr="00944D28" w:rsidRDefault="003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8E5B1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EF7F9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55B5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1D605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4D1C8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BF9B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93D6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D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64459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8FF7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9EDE2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5E71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48999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8E339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045D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CEAB" w:rsidR="00B87ED3" w:rsidRPr="00944D28" w:rsidRDefault="0038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8C7C8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385E0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9FD2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C7F94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1A3E1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1A584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94A65" w:rsidR="00B87ED3" w:rsidRPr="00944D28" w:rsidRDefault="003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5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3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7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8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8"/>
    <w:rsid w:val="003441B6"/>
    <w:rsid w:val="00380D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2024-06-08T12:47:00.0000000Z</dcterms:modified>
</coreProperties>
</file>