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9C41" w:rsidR="0061148E" w:rsidRPr="00C61931" w:rsidRDefault="008C3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9CA4" w:rsidR="0061148E" w:rsidRPr="00C61931" w:rsidRDefault="008C3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CE81A" w:rsidR="00B87ED3" w:rsidRPr="00944D28" w:rsidRDefault="008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7C120" w:rsidR="00B87ED3" w:rsidRPr="00944D28" w:rsidRDefault="008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7146F" w:rsidR="00B87ED3" w:rsidRPr="00944D28" w:rsidRDefault="008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7B14F" w:rsidR="00B87ED3" w:rsidRPr="00944D28" w:rsidRDefault="008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7EA4E" w:rsidR="00B87ED3" w:rsidRPr="00944D28" w:rsidRDefault="008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BDAC7" w:rsidR="00B87ED3" w:rsidRPr="00944D28" w:rsidRDefault="008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354FF" w:rsidR="00B87ED3" w:rsidRPr="00944D28" w:rsidRDefault="008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E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46B65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3EBB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9AA7" w:rsidR="00B87ED3" w:rsidRPr="00944D28" w:rsidRDefault="008C3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6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2D37A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F9DF8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E77E1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075D1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B3974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29BB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6AC6C" w:rsidR="00B87ED3" w:rsidRPr="00944D28" w:rsidRDefault="008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9BD49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191FD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0EBC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1DE5A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542D2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59B0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38EB0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F9C9" w:rsidR="00B87ED3" w:rsidRPr="00944D28" w:rsidRDefault="008C3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5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4544D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5024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B9EF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554E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C8ACA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D7CA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F1E69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FB60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C4644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2B072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5B85B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4E53C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4778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ECD49" w:rsidR="00B87ED3" w:rsidRPr="00944D28" w:rsidRDefault="008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A5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