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18B6" w:rsidR="0061148E" w:rsidRPr="00C61931" w:rsidRDefault="00BE1C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2414" w:rsidR="0061148E" w:rsidRPr="00C61931" w:rsidRDefault="00BE1C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52328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91C32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ADA72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53331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77148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8AEEC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FD59F" w:rsidR="00B87ED3" w:rsidRPr="00944D28" w:rsidRDefault="00BE1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7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F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B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4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EBD62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9A73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1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BE56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B719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E4E5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9039F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DE2A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56C5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E5504" w:rsidR="00B87ED3" w:rsidRPr="00944D28" w:rsidRDefault="00BE1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FA16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44BB6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C4C96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CD5F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6DF3A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97E2C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4DD7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9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8C6C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92A15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C2A2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C64E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4305E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21A39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D39D6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46F8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5403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AAE37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78DF5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69C85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4F49F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B857" w:rsidR="00B87ED3" w:rsidRPr="00944D28" w:rsidRDefault="00BE1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BE1C3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2024-06-08T08:38:00.0000000Z</dcterms:modified>
</coreProperties>
</file>