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438C" w:rsidR="0061148E" w:rsidRPr="00C61931" w:rsidRDefault="00C00F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D406" w:rsidR="0061148E" w:rsidRPr="00C61931" w:rsidRDefault="00C00F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FA64A" w:rsidR="00B87ED3" w:rsidRPr="00944D28" w:rsidRDefault="00C0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7C638" w:rsidR="00B87ED3" w:rsidRPr="00944D28" w:rsidRDefault="00C0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14BC2" w:rsidR="00B87ED3" w:rsidRPr="00944D28" w:rsidRDefault="00C0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9C2B6" w:rsidR="00B87ED3" w:rsidRPr="00944D28" w:rsidRDefault="00C0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CF544" w:rsidR="00B87ED3" w:rsidRPr="00944D28" w:rsidRDefault="00C0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202B6" w:rsidR="00B87ED3" w:rsidRPr="00944D28" w:rsidRDefault="00C0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739AD" w:rsidR="00B87ED3" w:rsidRPr="00944D28" w:rsidRDefault="00C0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9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1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241F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CF3D9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9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ED3AC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C8B7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BD823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2BB1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D8DBC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A5946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B59C4" w:rsidR="00B87ED3" w:rsidRPr="00944D28" w:rsidRDefault="00C0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CB53D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F97CC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CBEC0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F94C6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AD1B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90C65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76D3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0642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99832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22975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A730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4F6E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67FD0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590B5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21FEC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1F196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23754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0FE5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AAF2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AD459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6E1F" w:rsidR="00B87ED3" w:rsidRPr="00944D28" w:rsidRDefault="00C0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F0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2024-06-08T08:01:00.0000000Z</dcterms:modified>
</coreProperties>
</file>