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EA4C" w:rsidR="0061148E" w:rsidRPr="00C61931" w:rsidRDefault="00642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F9DE" w:rsidR="0061148E" w:rsidRPr="00C61931" w:rsidRDefault="00642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DA4B2" w:rsidR="00B87ED3" w:rsidRPr="00944D28" w:rsidRDefault="0064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2BEED" w:rsidR="00B87ED3" w:rsidRPr="00944D28" w:rsidRDefault="0064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F9045" w:rsidR="00B87ED3" w:rsidRPr="00944D28" w:rsidRDefault="0064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4F9E9" w:rsidR="00B87ED3" w:rsidRPr="00944D28" w:rsidRDefault="0064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3E7C4" w:rsidR="00B87ED3" w:rsidRPr="00944D28" w:rsidRDefault="0064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703CB" w:rsidR="00B87ED3" w:rsidRPr="00944D28" w:rsidRDefault="0064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28FD0" w:rsidR="00B87ED3" w:rsidRPr="00944D28" w:rsidRDefault="0064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2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B7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0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7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5CD94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9AA6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DDD4" w:rsidR="00B87ED3" w:rsidRPr="00944D28" w:rsidRDefault="0064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9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DC5FF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714FA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046FA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D61A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9CB8F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2C936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10F45" w:rsidR="00B87ED3" w:rsidRPr="00944D28" w:rsidRDefault="0064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D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8A6DB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79FE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70CCA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0921F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BAEBB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8627A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7107D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6DB44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E68A8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A412D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B87B0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43B5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D2CD7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E77F2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42C0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9F918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EA79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8A98A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12DE9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FD0D2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0E0CB" w:rsidR="00B87ED3" w:rsidRPr="00944D28" w:rsidRDefault="0064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A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40C"/>
    <w:rsid w:val="00677F71"/>
    <w:rsid w:val="006B5100"/>
    <w:rsid w:val="006F12A6"/>
    <w:rsid w:val="00810317"/>
    <w:rsid w:val="008348EC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2024-06-08T08:42:00.0000000Z</dcterms:modified>
</coreProperties>
</file>