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D21F" w:rsidR="0061148E" w:rsidRPr="00C61931" w:rsidRDefault="00583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0C53" w:rsidR="0061148E" w:rsidRPr="00C61931" w:rsidRDefault="00583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E74AC" w:rsidR="00B87ED3" w:rsidRPr="00944D28" w:rsidRDefault="005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9071A" w:rsidR="00B87ED3" w:rsidRPr="00944D28" w:rsidRDefault="005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5C453" w:rsidR="00B87ED3" w:rsidRPr="00944D28" w:rsidRDefault="005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066D3" w:rsidR="00B87ED3" w:rsidRPr="00944D28" w:rsidRDefault="005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2F38D" w:rsidR="00B87ED3" w:rsidRPr="00944D28" w:rsidRDefault="005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F2F6B" w:rsidR="00B87ED3" w:rsidRPr="00944D28" w:rsidRDefault="005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E0929" w:rsidR="00B87ED3" w:rsidRPr="00944D28" w:rsidRDefault="005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8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35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CB72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80E7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2188" w:rsidR="00B87ED3" w:rsidRPr="00944D28" w:rsidRDefault="00583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94179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48C62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403BE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80420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50015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18CD0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3B25D" w:rsidR="00B87ED3" w:rsidRPr="00944D28" w:rsidRDefault="005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8B95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0FCEF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4BE0D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89643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82394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AE4F6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6B5A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A20AD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467A8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94EBF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CA85A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BB715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72A3E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2C383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FD74C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4585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84B3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64A85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807F1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BCDB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E0D23" w:rsidR="00B87ED3" w:rsidRPr="00944D28" w:rsidRDefault="005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839D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2024-06-08T06:36:00.0000000Z</dcterms:modified>
</coreProperties>
</file>