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94AF" w:rsidR="0061148E" w:rsidRPr="00C61931" w:rsidRDefault="00C34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4EB6" w:rsidR="0061148E" w:rsidRPr="00C61931" w:rsidRDefault="00C34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0D563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136F0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AAEA1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122CA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C1C9E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EF472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AAC9B" w:rsidR="00B87ED3" w:rsidRPr="00944D28" w:rsidRDefault="00C3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3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3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2724D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D716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3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F1AA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143C9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8064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F97D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66960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14DB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C9C5" w:rsidR="00B87ED3" w:rsidRPr="00944D28" w:rsidRDefault="00C3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AA372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B1F3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D0C3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8EE1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85E5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0776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08F2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1FC4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9E20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7897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842E2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72A4C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1322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F71E6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7A21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2BA1C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F0C4F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DDCB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9D03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7D04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70109" w:rsidR="00B87ED3" w:rsidRPr="00944D28" w:rsidRDefault="00C3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347F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2024-06-08T04:35:00.0000000Z</dcterms:modified>
</coreProperties>
</file>