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B877" w:rsidR="0061148E" w:rsidRPr="00C61931" w:rsidRDefault="007C16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4A8C" w:rsidR="0061148E" w:rsidRPr="00C61931" w:rsidRDefault="007C16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CCE6F" w:rsidR="00B87ED3" w:rsidRPr="00944D28" w:rsidRDefault="007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ED03E" w:rsidR="00B87ED3" w:rsidRPr="00944D28" w:rsidRDefault="007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333FF" w:rsidR="00B87ED3" w:rsidRPr="00944D28" w:rsidRDefault="007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1B4CA" w:rsidR="00B87ED3" w:rsidRPr="00944D28" w:rsidRDefault="007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86358" w:rsidR="00B87ED3" w:rsidRPr="00944D28" w:rsidRDefault="007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B2CDB" w:rsidR="00B87ED3" w:rsidRPr="00944D28" w:rsidRDefault="007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6B52C" w:rsidR="00B87ED3" w:rsidRPr="00944D28" w:rsidRDefault="007C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6B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85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F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12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C2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6E549" w:rsidR="00B87ED3" w:rsidRPr="00944D28" w:rsidRDefault="007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F839B" w:rsidR="00B87ED3" w:rsidRPr="00944D28" w:rsidRDefault="007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0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0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6064" w:rsidR="00B87ED3" w:rsidRPr="00944D28" w:rsidRDefault="007C1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A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C9FD0" w:rsidR="00B87ED3" w:rsidRPr="00944D28" w:rsidRDefault="007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E9842" w:rsidR="00B87ED3" w:rsidRPr="00944D28" w:rsidRDefault="007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CAB68" w:rsidR="00B87ED3" w:rsidRPr="00944D28" w:rsidRDefault="007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F9BB3" w:rsidR="00B87ED3" w:rsidRPr="00944D28" w:rsidRDefault="007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81603" w:rsidR="00B87ED3" w:rsidRPr="00944D28" w:rsidRDefault="007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DBBE6" w:rsidR="00B87ED3" w:rsidRPr="00944D28" w:rsidRDefault="007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FE525" w:rsidR="00B87ED3" w:rsidRPr="00944D28" w:rsidRDefault="007C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4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B771B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67977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951FA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E5AF5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578AE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BDC40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75E2F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D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29873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4D615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02DE9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DB73A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AF4C8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C1E42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BFB4A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5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D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1B0A1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2D05A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6780F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28BF6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21270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6D561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6DD07" w:rsidR="00B87ED3" w:rsidRPr="00944D28" w:rsidRDefault="007C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1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F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8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0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80D"/>
    <w:rsid w:val="007C163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2024-06-08T03:16:00.0000000Z</dcterms:modified>
</coreProperties>
</file>