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4064F" w:rsidR="0061148E" w:rsidRPr="00C61931" w:rsidRDefault="00F12D1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590B7" w:rsidR="0061148E" w:rsidRPr="00C61931" w:rsidRDefault="00F12D1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D1F1F6" w:rsidR="00B87ED3" w:rsidRPr="00944D28" w:rsidRDefault="00F1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8FF13B" w:rsidR="00B87ED3" w:rsidRPr="00944D28" w:rsidRDefault="00F1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70C1A1" w:rsidR="00B87ED3" w:rsidRPr="00944D28" w:rsidRDefault="00F1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1DEFD9" w:rsidR="00B87ED3" w:rsidRPr="00944D28" w:rsidRDefault="00F1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0B0BC" w:rsidR="00B87ED3" w:rsidRPr="00944D28" w:rsidRDefault="00F1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EDFFA0" w:rsidR="00B87ED3" w:rsidRPr="00944D28" w:rsidRDefault="00F1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492DEC" w:rsidR="00B87ED3" w:rsidRPr="00944D28" w:rsidRDefault="00F12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D7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36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C4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9C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32A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E15E55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5F56F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5B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2F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2F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89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C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57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E4DE29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C8A03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92644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502A8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7C5110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1C7F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786A2" w:rsidR="00B87ED3" w:rsidRPr="00944D28" w:rsidRDefault="00F12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2B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37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AD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3A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E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4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9441D2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A0A86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3224E6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29E2F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EE7A3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4DD65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0FBB54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E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2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BE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B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E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2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1786B1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66C0A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BA560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B1CED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4F1D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6183A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D6541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7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B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41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1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C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2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EF6B1C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5BFE4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D9D71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1ECD9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8A86D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4C744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1FFDE7" w:rsidR="00B87ED3" w:rsidRPr="00944D28" w:rsidRDefault="00F12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ECF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F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5D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8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2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D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4F31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D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2024-06-08T03:55:00.0000000Z</dcterms:modified>
</coreProperties>
</file>