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0C49" w:rsidR="0061148E" w:rsidRPr="00C61931" w:rsidRDefault="00A27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4277" w:rsidR="0061148E" w:rsidRPr="00C61931" w:rsidRDefault="00A27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69AC1" w:rsidR="00B87ED3" w:rsidRPr="00944D28" w:rsidRDefault="00A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B8D88" w:rsidR="00B87ED3" w:rsidRPr="00944D28" w:rsidRDefault="00A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8AC2E" w:rsidR="00B87ED3" w:rsidRPr="00944D28" w:rsidRDefault="00A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6BE5F" w:rsidR="00B87ED3" w:rsidRPr="00944D28" w:rsidRDefault="00A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3D06A" w:rsidR="00B87ED3" w:rsidRPr="00944D28" w:rsidRDefault="00A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04FF8" w:rsidR="00B87ED3" w:rsidRPr="00944D28" w:rsidRDefault="00A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89B54" w:rsidR="00B87ED3" w:rsidRPr="00944D28" w:rsidRDefault="00A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4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5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F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974E1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1E4C6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A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5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7294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BB6B0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F269D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FF3B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270B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D17D9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F2A7" w:rsidR="00B87ED3" w:rsidRPr="00944D28" w:rsidRDefault="00A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E9EB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8A527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CEFC1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3111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A34A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B6836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E7DC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5358D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46745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CE231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7470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C231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6DA5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9E433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1C6C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277A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BB889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46B13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FA7A3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88AA9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BBFE9" w:rsidR="00B87ED3" w:rsidRPr="00944D28" w:rsidRDefault="00A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D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2024-06-08T01:55:00.0000000Z</dcterms:modified>
</coreProperties>
</file>