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0889" w:rsidR="0061148E" w:rsidRPr="00C61931" w:rsidRDefault="00A33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B19E" w:rsidR="0061148E" w:rsidRPr="00C61931" w:rsidRDefault="00A33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47301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3747E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02B14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90DE8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28A2D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20A60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D0B86" w:rsidR="00B87ED3" w:rsidRPr="00944D28" w:rsidRDefault="00A3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5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E00F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2C5C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F4E60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4F0C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A34C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66E2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BBBCC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04EBB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49093" w:rsidR="00B87ED3" w:rsidRPr="00944D28" w:rsidRDefault="00A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B4B9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9DB0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3153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15EE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D7E7B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120A6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A169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E9AA" w:rsidR="00B87ED3" w:rsidRPr="00944D28" w:rsidRDefault="00A3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521E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C61B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2AC4D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769B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62A8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323C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1E849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AEB1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F7DD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AC13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24A2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8D3E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44A5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48CE" w:rsidR="00B87ED3" w:rsidRPr="00944D28" w:rsidRDefault="00A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F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2024-06-07T23:53:00.0000000Z</dcterms:modified>
</coreProperties>
</file>