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267F5" w:rsidR="0061148E" w:rsidRPr="00C61931" w:rsidRDefault="00F768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0A18A" w:rsidR="0061148E" w:rsidRPr="00C61931" w:rsidRDefault="00F768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652C7" w:rsidR="00B87ED3" w:rsidRPr="00944D28" w:rsidRDefault="00F7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C5C5D" w:rsidR="00B87ED3" w:rsidRPr="00944D28" w:rsidRDefault="00F7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B040D3" w:rsidR="00B87ED3" w:rsidRPr="00944D28" w:rsidRDefault="00F7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1E8FE" w:rsidR="00B87ED3" w:rsidRPr="00944D28" w:rsidRDefault="00F7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E7244" w:rsidR="00B87ED3" w:rsidRPr="00944D28" w:rsidRDefault="00F7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B7114" w:rsidR="00B87ED3" w:rsidRPr="00944D28" w:rsidRDefault="00F7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9BE1A7" w:rsidR="00B87ED3" w:rsidRPr="00944D28" w:rsidRDefault="00F768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1F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47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67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8B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1E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5FCA9" w:rsidR="00B87ED3" w:rsidRPr="00944D28" w:rsidRDefault="00F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98294" w:rsidR="00B87ED3" w:rsidRPr="00944D28" w:rsidRDefault="00F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B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D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1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24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A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35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D18A7" w:rsidR="00B87ED3" w:rsidRPr="00944D28" w:rsidRDefault="00F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8F25C" w:rsidR="00B87ED3" w:rsidRPr="00944D28" w:rsidRDefault="00F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CC38C" w:rsidR="00B87ED3" w:rsidRPr="00944D28" w:rsidRDefault="00F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6CCC4" w:rsidR="00B87ED3" w:rsidRPr="00944D28" w:rsidRDefault="00F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B1480" w:rsidR="00B87ED3" w:rsidRPr="00944D28" w:rsidRDefault="00F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D8C05" w:rsidR="00B87ED3" w:rsidRPr="00944D28" w:rsidRDefault="00F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58BF1" w:rsidR="00B87ED3" w:rsidRPr="00944D28" w:rsidRDefault="00F76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7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6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A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E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1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6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57F38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21E32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D95CB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A2F16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40A3E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72184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84B55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E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D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8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D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9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D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E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97FA3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F1D62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BF6E9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BAD51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C6078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5EC0D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D8141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2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7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19324" w:rsidR="00B87ED3" w:rsidRPr="00944D28" w:rsidRDefault="00F76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4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D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D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4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37282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C8DE9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330A1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27EC0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F31D0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EE590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4C240" w:rsidR="00B87ED3" w:rsidRPr="00944D28" w:rsidRDefault="00F76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C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D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D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5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6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9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C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7D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8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2024-06-07T23:52:00.0000000Z</dcterms:modified>
</coreProperties>
</file>